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4" w:rsidRPr="0060549A" w:rsidRDefault="00526AD8">
      <w:pPr>
        <w:rPr>
          <w:sz w:val="40"/>
          <w:szCs w:val="40"/>
          <w:vertAlign w:val="subscript"/>
          <w:lang w:val="bg-BG"/>
        </w:rPr>
      </w:pPr>
      <w:r>
        <w:rPr>
          <w:sz w:val="48"/>
          <w:szCs w:val="48"/>
          <w:vertAlign w:val="subscript"/>
        </w:rPr>
        <w:t xml:space="preserve">                </w:t>
      </w:r>
      <w:r w:rsidR="005B78BF" w:rsidRPr="0060549A">
        <w:rPr>
          <w:sz w:val="48"/>
          <w:szCs w:val="48"/>
          <w:vertAlign w:val="subscript"/>
          <w:lang w:val="bg-BG"/>
        </w:rPr>
        <w:t xml:space="preserve"> </w:t>
      </w:r>
      <w:r w:rsidR="005B78BF" w:rsidRPr="0060549A">
        <w:rPr>
          <w:sz w:val="40"/>
          <w:szCs w:val="40"/>
          <w:vertAlign w:val="subscript"/>
          <w:lang w:val="bg-BG"/>
        </w:rPr>
        <w:t>НАРОДНО ЧИТАЛИЩЕ „РАЗВИТИЕ</w:t>
      </w:r>
      <w:r w:rsidR="009E1FF1" w:rsidRPr="0060549A">
        <w:rPr>
          <w:sz w:val="40"/>
          <w:szCs w:val="40"/>
          <w:vertAlign w:val="subscript"/>
          <w:lang w:val="bg-BG"/>
        </w:rPr>
        <w:t xml:space="preserve"> </w:t>
      </w:r>
      <w:r w:rsidR="005B78BF" w:rsidRPr="0060549A">
        <w:rPr>
          <w:sz w:val="40"/>
          <w:szCs w:val="40"/>
          <w:vertAlign w:val="subscript"/>
          <w:lang w:val="bg-BG"/>
        </w:rPr>
        <w:t>1898”с.ВИДРАРЕ</w:t>
      </w:r>
    </w:p>
    <w:p w:rsidR="005B78BF" w:rsidRDefault="005B78BF">
      <w:pPr>
        <w:rPr>
          <w:sz w:val="40"/>
          <w:szCs w:val="40"/>
          <w:lang w:val="bg-BG"/>
        </w:rPr>
      </w:pPr>
    </w:p>
    <w:p w:rsidR="005B78BF" w:rsidRDefault="005B78BF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П Р О Г Р А М А</w:t>
      </w:r>
    </w:p>
    <w:p w:rsidR="005B78BF" w:rsidRPr="00C50333" w:rsidRDefault="005B78BF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за дейността на читалището през 2020 година</w:t>
      </w:r>
    </w:p>
    <w:p w:rsidR="00526AD8" w:rsidRPr="00C50333" w:rsidRDefault="00526AD8">
      <w:pPr>
        <w:rPr>
          <w:sz w:val="40"/>
          <w:szCs w:val="40"/>
          <w:lang w:val="bg-BG"/>
        </w:rPr>
      </w:pPr>
    </w:p>
    <w:p w:rsidR="00867908" w:rsidRDefault="00867908">
      <w:pPr>
        <w:rPr>
          <w:sz w:val="32"/>
          <w:szCs w:val="32"/>
          <w:lang w:val="bg-BG"/>
        </w:rPr>
      </w:pPr>
      <w:r w:rsidRPr="00B3422B">
        <w:rPr>
          <w:sz w:val="40"/>
          <w:szCs w:val="40"/>
          <w:lang w:val="bg-BG"/>
        </w:rPr>
        <w:t xml:space="preserve">  </w:t>
      </w:r>
      <w:r>
        <w:rPr>
          <w:sz w:val="32"/>
          <w:szCs w:val="32"/>
          <w:lang w:val="bg-BG"/>
        </w:rPr>
        <w:t>Програмата за развитие на Читалищната дейност през 2020 год. е съобразена с изискванията на чл.26, ал.2 от Закона за народните читалища.Програмата за развитие на Читалищната дейност цели  обединяване на усилията за развитие и утвърждаване на читалището като важна  обществена институция, реализираща културния живот на  село Видраре.</w:t>
      </w:r>
    </w:p>
    <w:p w:rsidR="00867908" w:rsidRDefault="00455DCD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ОСНОВНА ЦЕЛ НА ПРОГРАМАТА</w:t>
      </w:r>
      <w:r w:rsidR="00867908">
        <w:rPr>
          <w:sz w:val="32"/>
          <w:szCs w:val="32"/>
          <w:lang w:val="bg-BG"/>
        </w:rPr>
        <w:t>:</w:t>
      </w:r>
    </w:p>
    <w:p w:rsidR="00867908" w:rsidRDefault="0086790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Читалището да продължава партньорството си с Общината, училища и предимно с местната власт и местната общност с цел финансиране и намиране </w:t>
      </w:r>
      <w:r w:rsidR="000E1458">
        <w:rPr>
          <w:sz w:val="32"/>
          <w:szCs w:val="32"/>
          <w:lang w:val="bg-BG"/>
        </w:rPr>
        <w:t>път към  работещите хора за привличане в дейност. Да откликва на нуждите на местното население, да участва активно в обществения живот и да бъде културно – образователен информационен център. Дейността му да е полза на общността.</w:t>
      </w:r>
    </w:p>
    <w:p w:rsidR="000E1458" w:rsidRDefault="00B342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БИБЛИОТЕЧНА ДЕЙНОСТ</w:t>
      </w:r>
      <w:r w:rsidR="000E1458">
        <w:rPr>
          <w:sz w:val="32"/>
          <w:szCs w:val="32"/>
          <w:lang w:val="bg-BG"/>
        </w:rPr>
        <w:t>:</w:t>
      </w:r>
    </w:p>
    <w:p w:rsidR="000E1458" w:rsidRDefault="000E14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Обновяване и обогатяване на библиотечния фонд с нови и интересни книги. Пълноценно използване на възможностите, които предоставя Фондация „Глобални библиотеки”. Увеличаване броя </w:t>
      </w:r>
    </w:p>
    <w:p w:rsidR="000E1458" w:rsidRDefault="000E145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на  читателите и читателските посещения. Организиране на мероприятия за честване на исторически събития и личности.</w:t>
      </w:r>
    </w:p>
    <w:p w:rsidR="00286701" w:rsidRPr="00B3422B" w:rsidRDefault="00B342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ХУДОЖЕСТВЕНА САМОДЕЙНОСТ</w:t>
      </w:r>
      <w:r w:rsidR="00286701">
        <w:rPr>
          <w:sz w:val="32"/>
          <w:szCs w:val="32"/>
          <w:lang w:val="bg-BG"/>
        </w:rPr>
        <w:t>:</w:t>
      </w:r>
    </w:p>
    <w:p w:rsidR="00B3422B" w:rsidRDefault="00B342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Съществена част  от дейността на  читалището е грижата за  разширяване  и развитие  на любителското художествено творчество. Чрез тази дейност читалището ще работи  за привличане на младите хора и учениците към  читалищните самодейни колективи. Участие в различни  фолклорни  и певчески  фестивали и празници  в региона и страната. Честване на  официалните  и традиционни  празници, събори  и годишнини.</w:t>
      </w:r>
    </w:p>
    <w:p w:rsidR="00B3422B" w:rsidRPr="00B3422B" w:rsidRDefault="00B3422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КУЛТУРЕН КАЛЕНДАР НА ПЛАНУВАНИТЕ МЕРОПРИЯТИЯ:</w:t>
      </w:r>
    </w:p>
    <w:p w:rsidR="007F30E5" w:rsidRPr="00C50333" w:rsidRDefault="00455DCD" w:rsidP="007F30E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21.01  </w:t>
      </w:r>
      <w:r w:rsidR="00C50333">
        <w:rPr>
          <w:sz w:val="32"/>
          <w:szCs w:val="32"/>
          <w:lang w:val="bg-BG"/>
        </w:rPr>
        <w:t>Възпроизвеждане  на  обичая  Бабин ден с  жените  от</w:t>
      </w:r>
      <w:r w:rsidR="00C50333" w:rsidRPr="00C50333">
        <w:rPr>
          <w:sz w:val="32"/>
          <w:szCs w:val="32"/>
          <w:lang w:val="bg-BG"/>
        </w:rPr>
        <w:t xml:space="preserve"> </w:t>
      </w:r>
      <w:r w:rsidR="007F30E5">
        <w:rPr>
          <w:sz w:val="32"/>
          <w:szCs w:val="32"/>
          <w:lang w:val="bg-BG"/>
        </w:rPr>
        <w:t xml:space="preserve"> селото</w:t>
      </w:r>
      <w:r w:rsidR="00C50333">
        <w:rPr>
          <w:sz w:val="32"/>
          <w:szCs w:val="32"/>
          <w:lang w:val="bg-BG"/>
        </w:rPr>
        <w:t>.</w:t>
      </w:r>
      <w:r w:rsidR="007F30E5">
        <w:rPr>
          <w:sz w:val="32"/>
          <w:szCs w:val="32"/>
          <w:lang w:val="bg-BG"/>
        </w:rPr>
        <w:t xml:space="preserve">                                                        – Секретар на читалището</w:t>
      </w:r>
    </w:p>
    <w:p w:rsidR="007F30E5" w:rsidRPr="00C50333" w:rsidRDefault="00182FE1" w:rsidP="00C50333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182FE1">
        <w:rPr>
          <w:sz w:val="32"/>
          <w:szCs w:val="32"/>
          <w:lang w:val="bg-BG"/>
        </w:rPr>
        <w:t>19</w:t>
      </w:r>
      <w:r>
        <w:rPr>
          <w:sz w:val="32"/>
          <w:szCs w:val="32"/>
          <w:lang w:val="bg-BG"/>
        </w:rPr>
        <w:t>.02  Почитане паметта на Апостола.Кратко слово</w:t>
      </w:r>
      <w:r w:rsidR="007F30E5">
        <w:rPr>
          <w:sz w:val="32"/>
          <w:szCs w:val="32"/>
          <w:lang w:val="bg-BG"/>
        </w:rPr>
        <w:t xml:space="preserve"> от </w:t>
      </w:r>
      <w:r w:rsidR="00330600">
        <w:rPr>
          <w:sz w:val="32"/>
          <w:szCs w:val="32"/>
          <w:lang w:val="bg-BG"/>
        </w:rPr>
        <w:t>С</w:t>
      </w:r>
      <w:r w:rsidR="007F30E5">
        <w:rPr>
          <w:sz w:val="32"/>
          <w:szCs w:val="32"/>
          <w:lang w:val="bg-BG"/>
        </w:rPr>
        <w:t>екретаря на Читалището</w:t>
      </w:r>
      <w:r w:rsidR="00C50333">
        <w:rPr>
          <w:sz w:val="32"/>
          <w:szCs w:val="32"/>
          <w:lang w:val="bg-BG"/>
        </w:rPr>
        <w:t xml:space="preserve"> </w:t>
      </w:r>
      <w:r w:rsidR="00DD7186" w:rsidRPr="00DD718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и</w:t>
      </w:r>
      <w:r w:rsidR="00E647D7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поднасяне на </w:t>
      </w:r>
      <w:r w:rsidR="00C50333">
        <w:rPr>
          <w:sz w:val="32"/>
          <w:szCs w:val="32"/>
          <w:lang w:val="bg-BG"/>
        </w:rPr>
        <w:t xml:space="preserve"> венец  от  Настоятелството</w:t>
      </w:r>
      <w:r>
        <w:rPr>
          <w:sz w:val="32"/>
          <w:szCs w:val="32"/>
          <w:lang w:val="bg-BG"/>
        </w:rPr>
        <w:t xml:space="preserve"> пре</w:t>
      </w:r>
      <w:r w:rsidR="007F30E5">
        <w:rPr>
          <w:sz w:val="32"/>
          <w:szCs w:val="32"/>
          <w:lang w:val="bg-BG"/>
        </w:rPr>
        <w:t>д паметника в центъра на селото</w:t>
      </w:r>
      <w:r w:rsidR="00C50333">
        <w:rPr>
          <w:sz w:val="32"/>
          <w:szCs w:val="32"/>
          <w:lang w:val="bg-BG"/>
        </w:rPr>
        <w:t xml:space="preserve">.                               </w:t>
      </w:r>
      <w:r w:rsidR="007F30E5">
        <w:rPr>
          <w:sz w:val="32"/>
          <w:szCs w:val="32"/>
          <w:lang w:val="bg-BG"/>
        </w:rPr>
        <w:t xml:space="preserve">  </w:t>
      </w:r>
      <w:r w:rsidR="00C50333">
        <w:rPr>
          <w:sz w:val="32"/>
          <w:szCs w:val="32"/>
          <w:lang w:val="bg-BG"/>
        </w:rPr>
        <w:t xml:space="preserve">                      </w:t>
      </w:r>
    </w:p>
    <w:p w:rsidR="00330600" w:rsidRPr="007F30E5" w:rsidRDefault="00C50333" w:rsidP="00C50333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–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Настоятелство</w:t>
      </w:r>
    </w:p>
    <w:p w:rsidR="007F30E5" w:rsidRPr="00C50333" w:rsidRDefault="00330600" w:rsidP="007F30E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01.03  </w:t>
      </w:r>
      <w:r w:rsidR="00182FE1">
        <w:rPr>
          <w:sz w:val="32"/>
          <w:szCs w:val="32"/>
          <w:lang w:val="bg-BG"/>
        </w:rPr>
        <w:t xml:space="preserve"> Ден на любителското народно творчество</w:t>
      </w:r>
      <w:r w:rsidR="00C50333">
        <w:rPr>
          <w:sz w:val="32"/>
          <w:szCs w:val="32"/>
          <w:lang w:val="bg-BG"/>
        </w:rPr>
        <w:t>. Приветствено  слово  от  Председателя  на  читалището  към  самодейците  и  подаряване  на  мартеница  по– случай</w:t>
      </w:r>
      <w:r>
        <w:rPr>
          <w:sz w:val="32"/>
          <w:szCs w:val="32"/>
          <w:lang w:val="bg-BG"/>
        </w:rPr>
        <w:t xml:space="preserve">  </w:t>
      </w:r>
      <w:r w:rsidR="00C50333">
        <w:rPr>
          <w:sz w:val="32"/>
          <w:szCs w:val="32"/>
          <w:lang w:val="bg-BG"/>
        </w:rPr>
        <w:t>Баба  Марта.</w:t>
      </w:r>
      <w:r>
        <w:rPr>
          <w:sz w:val="32"/>
          <w:szCs w:val="32"/>
          <w:lang w:val="bg-BG"/>
        </w:rPr>
        <w:t xml:space="preserve">   </w:t>
      </w:r>
      <w:r w:rsidR="00C50333">
        <w:rPr>
          <w:sz w:val="32"/>
          <w:szCs w:val="32"/>
          <w:lang w:val="bg-BG"/>
        </w:rPr>
        <w:t xml:space="preserve">                                                 </w:t>
      </w:r>
      <w:r w:rsidR="004209C0">
        <w:rPr>
          <w:sz w:val="32"/>
          <w:szCs w:val="32"/>
          <w:lang w:val="bg-BG"/>
        </w:rPr>
        <w:t xml:space="preserve">              </w:t>
      </w:r>
      <w:r w:rsidR="007F30E5">
        <w:rPr>
          <w:sz w:val="32"/>
          <w:szCs w:val="32"/>
          <w:lang w:val="bg-BG"/>
        </w:rPr>
        <w:t xml:space="preserve"> </w:t>
      </w:r>
      <w:r w:rsidR="00C50333">
        <w:rPr>
          <w:sz w:val="32"/>
          <w:szCs w:val="32"/>
          <w:lang w:val="bg-BG"/>
        </w:rPr>
        <w:t xml:space="preserve"> </w:t>
      </w:r>
      <w:r w:rsidR="004209C0">
        <w:rPr>
          <w:sz w:val="32"/>
          <w:szCs w:val="32"/>
          <w:lang w:val="bg-BG"/>
        </w:rPr>
        <w:t>–</w:t>
      </w:r>
      <w:proofErr w:type="spellStart"/>
      <w:r w:rsidR="004209C0">
        <w:rPr>
          <w:sz w:val="32"/>
          <w:szCs w:val="32"/>
          <w:lang w:val="bg-BG"/>
        </w:rPr>
        <w:t>Чит</w:t>
      </w:r>
      <w:proofErr w:type="spellEnd"/>
      <w:r w:rsidR="004209C0">
        <w:rPr>
          <w:sz w:val="32"/>
          <w:szCs w:val="32"/>
          <w:lang w:val="bg-BG"/>
        </w:rPr>
        <w:t xml:space="preserve">. Настоятелство </w:t>
      </w:r>
    </w:p>
    <w:p w:rsidR="007F30E5" w:rsidRPr="00C50333" w:rsidRDefault="00182FE1" w:rsidP="007F30E5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03.03  Национален празник на България.Кратко слово</w:t>
      </w:r>
      <w:r w:rsidR="007F30E5">
        <w:rPr>
          <w:sz w:val="32"/>
          <w:szCs w:val="32"/>
          <w:lang w:val="bg-BG"/>
        </w:rPr>
        <w:t xml:space="preserve"> от </w:t>
      </w:r>
      <w:r w:rsidR="00330600">
        <w:rPr>
          <w:sz w:val="32"/>
          <w:szCs w:val="32"/>
          <w:lang w:val="bg-BG"/>
        </w:rPr>
        <w:t>С</w:t>
      </w:r>
      <w:r w:rsidR="007F30E5">
        <w:rPr>
          <w:sz w:val="32"/>
          <w:szCs w:val="32"/>
          <w:lang w:val="bg-BG"/>
        </w:rPr>
        <w:t>екретаря на Читалището</w:t>
      </w:r>
      <w:r w:rsidR="00C50333">
        <w:rPr>
          <w:sz w:val="32"/>
          <w:szCs w:val="32"/>
          <w:lang w:val="bg-BG"/>
        </w:rPr>
        <w:t xml:space="preserve"> </w:t>
      </w:r>
      <w:r w:rsidR="00DD7186" w:rsidRPr="00DD718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и поднасяне на </w:t>
      </w:r>
      <w:r w:rsidR="00C50333">
        <w:rPr>
          <w:sz w:val="32"/>
          <w:szCs w:val="32"/>
          <w:lang w:val="bg-BG"/>
        </w:rPr>
        <w:t xml:space="preserve"> венец </w:t>
      </w:r>
      <w:r>
        <w:rPr>
          <w:sz w:val="32"/>
          <w:szCs w:val="32"/>
          <w:lang w:val="bg-BG"/>
        </w:rPr>
        <w:t xml:space="preserve"> пред паметника</w:t>
      </w:r>
      <w:r w:rsidR="007F30E5">
        <w:rPr>
          <w:sz w:val="32"/>
          <w:szCs w:val="32"/>
          <w:lang w:val="bg-BG"/>
        </w:rPr>
        <w:t xml:space="preserve">   </w:t>
      </w:r>
      <w:r w:rsidR="00C50333">
        <w:rPr>
          <w:sz w:val="32"/>
          <w:szCs w:val="32"/>
          <w:lang w:val="bg-BG"/>
        </w:rPr>
        <w:t xml:space="preserve">на  героите.         </w:t>
      </w:r>
      <w:r w:rsidR="007F30E5">
        <w:rPr>
          <w:sz w:val="32"/>
          <w:szCs w:val="32"/>
          <w:lang w:val="bg-BG"/>
        </w:rPr>
        <w:t xml:space="preserve">           </w:t>
      </w:r>
      <w:r w:rsidR="004209C0">
        <w:rPr>
          <w:sz w:val="32"/>
          <w:szCs w:val="32"/>
          <w:lang w:val="bg-BG"/>
        </w:rPr>
        <w:t xml:space="preserve">            </w:t>
      </w:r>
      <w:r w:rsidR="007F30E5">
        <w:rPr>
          <w:sz w:val="32"/>
          <w:szCs w:val="32"/>
          <w:lang w:val="bg-BG"/>
        </w:rPr>
        <w:t xml:space="preserve"> </w:t>
      </w:r>
      <w:r w:rsidR="00C50333">
        <w:rPr>
          <w:sz w:val="32"/>
          <w:szCs w:val="32"/>
          <w:lang w:val="bg-BG"/>
        </w:rPr>
        <w:t xml:space="preserve"> </w:t>
      </w:r>
      <w:r w:rsidR="004209C0">
        <w:rPr>
          <w:sz w:val="32"/>
          <w:szCs w:val="32"/>
          <w:lang w:val="bg-BG"/>
        </w:rPr>
        <w:t xml:space="preserve"> –</w:t>
      </w:r>
      <w:proofErr w:type="spellStart"/>
      <w:r w:rsidR="004209C0">
        <w:rPr>
          <w:sz w:val="32"/>
          <w:szCs w:val="32"/>
          <w:lang w:val="bg-BG"/>
        </w:rPr>
        <w:t>Чит</w:t>
      </w:r>
      <w:proofErr w:type="spellEnd"/>
      <w:r w:rsidR="004209C0">
        <w:rPr>
          <w:sz w:val="32"/>
          <w:szCs w:val="32"/>
          <w:lang w:val="bg-BG"/>
        </w:rPr>
        <w:t>. Настоятелство</w:t>
      </w:r>
    </w:p>
    <w:p w:rsidR="00182FE1" w:rsidRDefault="00182FE1" w:rsidP="00455DCD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08.03  Организиране </w:t>
      </w:r>
      <w:r w:rsidR="00E647D7">
        <w:rPr>
          <w:sz w:val="32"/>
          <w:szCs w:val="32"/>
          <w:lang w:val="bg-BG"/>
        </w:rPr>
        <w:t xml:space="preserve"> на  празнична  среща  посветена  на  Осми  март –  библиотека  и  пенсионерски  клуб.  –    Секретар</w:t>
      </w:r>
      <w:r w:rsidR="00E647D7" w:rsidRPr="00E647D7">
        <w:rPr>
          <w:sz w:val="32"/>
          <w:szCs w:val="32"/>
          <w:lang w:val="bg-BG"/>
        </w:rPr>
        <w:t xml:space="preserve"> </w:t>
      </w:r>
      <w:r w:rsidR="004209C0">
        <w:rPr>
          <w:sz w:val="32"/>
          <w:szCs w:val="32"/>
          <w:lang w:val="bg-BG"/>
        </w:rPr>
        <w:t xml:space="preserve">  </w:t>
      </w:r>
      <w:r w:rsidR="00E647D7">
        <w:rPr>
          <w:sz w:val="32"/>
          <w:szCs w:val="32"/>
          <w:lang w:val="bg-BG"/>
        </w:rPr>
        <w:t xml:space="preserve">   </w:t>
      </w:r>
      <w:r w:rsidR="00330600">
        <w:rPr>
          <w:sz w:val="32"/>
          <w:szCs w:val="32"/>
          <w:lang w:val="bg-BG"/>
        </w:rPr>
        <w:t xml:space="preserve">                              </w:t>
      </w:r>
      <w:r w:rsidR="00E647D7">
        <w:rPr>
          <w:sz w:val="32"/>
          <w:szCs w:val="32"/>
          <w:lang w:val="bg-BG"/>
        </w:rPr>
        <w:t xml:space="preserve">     </w:t>
      </w:r>
    </w:p>
    <w:p w:rsidR="00330600" w:rsidRDefault="00330600" w:rsidP="00330600">
      <w:pPr>
        <w:pStyle w:val="a3"/>
        <w:rPr>
          <w:sz w:val="32"/>
          <w:szCs w:val="32"/>
          <w:lang w:val="bg-BG"/>
        </w:rPr>
      </w:pPr>
    </w:p>
    <w:p w:rsidR="00330600" w:rsidRPr="00E647D7" w:rsidRDefault="008231CB" w:rsidP="0033060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16.04  Боядисване на Великденски яйца в библиотеката с децата от подготвителна група към училището</w:t>
      </w:r>
      <w:r w:rsidR="00330600">
        <w:rPr>
          <w:sz w:val="32"/>
          <w:szCs w:val="32"/>
          <w:lang w:val="bg-BG"/>
        </w:rPr>
        <w:t xml:space="preserve">    – Секретар</w:t>
      </w:r>
    </w:p>
    <w:p w:rsidR="008413F9" w:rsidRPr="00E647D7" w:rsidRDefault="008231CB" w:rsidP="008413F9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09.05  Ден на победата и Ден на Европа.</w:t>
      </w:r>
      <w:r w:rsidR="0071165B" w:rsidRPr="0071165B">
        <w:rPr>
          <w:sz w:val="32"/>
          <w:szCs w:val="32"/>
          <w:lang w:val="bg-BG"/>
        </w:rPr>
        <w:t xml:space="preserve"> </w:t>
      </w:r>
      <w:r w:rsidR="00E647D7">
        <w:rPr>
          <w:sz w:val="32"/>
          <w:szCs w:val="32"/>
          <w:lang w:val="bg-BG"/>
        </w:rPr>
        <w:t>Кратко  слово  от  секретаря  на  читалището  и  поднасяне  на  венец  в  памет  на  загиналите  герой.</w:t>
      </w:r>
      <w:r w:rsidR="00B23241">
        <w:rPr>
          <w:sz w:val="32"/>
          <w:szCs w:val="32"/>
          <w:lang w:val="bg-BG"/>
        </w:rPr>
        <w:t xml:space="preserve"> </w:t>
      </w:r>
      <w:r w:rsidR="0071165B" w:rsidRPr="0071165B">
        <w:rPr>
          <w:sz w:val="32"/>
          <w:szCs w:val="32"/>
          <w:lang w:val="bg-BG"/>
        </w:rPr>
        <w:t xml:space="preserve"> </w:t>
      </w:r>
      <w:r w:rsidR="008413F9">
        <w:rPr>
          <w:sz w:val="32"/>
          <w:szCs w:val="32"/>
          <w:lang w:val="bg-BG"/>
        </w:rPr>
        <w:t xml:space="preserve"> </w:t>
      </w:r>
      <w:r w:rsidR="0071165B" w:rsidRPr="0071165B">
        <w:rPr>
          <w:sz w:val="32"/>
          <w:szCs w:val="32"/>
          <w:lang w:val="bg-BG"/>
        </w:rPr>
        <w:t xml:space="preserve"> </w:t>
      </w:r>
    </w:p>
    <w:p w:rsidR="00B23241" w:rsidRPr="00330600" w:rsidRDefault="00B23241" w:rsidP="0033060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01.06  Ден на детето.</w:t>
      </w:r>
      <w:r w:rsidR="00BE1F4D">
        <w:rPr>
          <w:sz w:val="32"/>
          <w:szCs w:val="32"/>
          <w:lang w:val="bg-BG"/>
        </w:rPr>
        <w:t xml:space="preserve"> Организиране  на  деца  от  селото  за  р</w:t>
      </w:r>
      <w:r>
        <w:rPr>
          <w:sz w:val="32"/>
          <w:szCs w:val="32"/>
          <w:lang w:val="bg-BG"/>
        </w:rPr>
        <w:t xml:space="preserve">исунка на асфалт пред </w:t>
      </w:r>
      <w:r w:rsidR="0071165B">
        <w:rPr>
          <w:sz w:val="32"/>
          <w:szCs w:val="32"/>
          <w:lang w:val="bg-BG"/>
        </w:rPr>
        <w:t xml:space="preserve"> </w:t>
      </w:r>
      <w:r w:rsidR="00BE1F4D">
        <w:rPr>
          <w:sz w:val="32"/>
          <w:szCs w:val="32"/>
          <w:lang w:val="bg-BG"/>
        </w:rPr>
        <w:t>читалището.                         – Секретар</w:t>
      </w:r>
      <w:r w:rsidR="00330600">
        <w:rPr>
          <w:sz w:val="32"/>
          <w:szCs w:val="32"/>
          <w:lang w:val="bg-BG"/>
        </w:rPr>
        <w:t xml:space="preserve">   </w:t>
      </w:r>
      <w:r w:rsidR="00BE1F4D">
        <w:rPr>
          <w:sz w:val="32"/>
          <w:szCs w:val="32"/>
          <w:lang w:val="bg-BG"/>
        </w:rPr>
        <w:t xml:space="preserve">   </w:t>
      </w:r>
      <w:r w:rsidR="00330600">
        <w:rPr>
          <w:sz w:val="32"/>
          <w:szCs w:val="32"/>
          <w:lang w:val="bg-BG"/>
        </w:rPr>
        <w:t xml:space="preserve">                                           </w:t>
      </w:r>
      <w:r w:rsidR="00BE1F4D">
        <w:rPr>
          <w:sz w:val="32"/>
          <w:szCs w:val="32"/>
          <w:lang w:val="bg-BG"/>
        </w:rPr>
        <w:t xml:space="preserve"> </w:t>
      </w:r>
    </w:p>
    <w:p w:rsidR="00330600" w:rsidRDefault="0071165B" w:rsidP="0033060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71165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Месец  май  у</w:t>
      </w:r>
      <w:r w:rsidR="00B23241">
        <w:rPr>
          <w:sz w:val="32"/>
          <w:szCs w:val="32"/>
          <w:lang w:val="bg-BG"/>
        </w:rPr>
        <w:t>частие на Женската вокална група в Евро</w:t>
      </w:r>
      <w:r w:rsidR="00330600">
        <w:rPr>
          <w:sz w:val="32"/>
          <w:szCs w:val="32"/>
          <w:lang w:val="bg-BG"/>
        </w:rPr>
        <w:t xml:space="preserve">пейски </w:t>
      </w:r>
      <w:r>
        <w:rPr>
          <w:sz w:val="32"/>
          <w:szCs w:val="32"/>
          <w:lang w:val="bg-BG"/>
        </w:rPr>
        <w:t xml:space="preserve"> </w:t>
      </w:r>
      <w:r w:rsidR="00330600">
        <w:rPr>
          <w:sz w:val="32"/>
          <w:szCs w:val="32"/>
          <w:lang w:val="bg-BG"/>
        </w:rPr>
        <w:t xml:space="preserve"> фестивал</w:t>
      </w:r>
      <w:r>
        <w:rPr>
          <w:sz w:val="32"/>
          <w:szCs w:val="32"/>
          <w:lang w:val="bg-BG"/>
        </w:rPr>
        <w:t xml:space="preserve">  Велико  Търново.</w:t>
      </w:r>
      <w:r w:rsidR="00330600">
        <w:rPr>
          <w:sz w:val="32"/>
          <w:szCs w:val="32"/>
          <w:lang w:val="bg-BG"/>
        </w:rPr>
        <w:t xml:space="preserve">                                            – Секретар</w:t>
      </w:r>
    </w:p>
    <w:p w:rsidR="0071165B" w:rsidRPr="0071165B" w:rsidRDefault="0071165B" w:rsidP="00330600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 август  участие  на  Женската  вокална  група  в  Международен  фестивал  гр.Китен.                            – Секретар</w:t>
      </w:r>
    </w:p>
    <w:p w:rsidR="00B23241" w:rsidRPr="00E647D7" w:rsidRDefault="00B23241" w:rsidP="00B23241">
      <w:pPr>
        <w:pStyle w:val="a3"/>
        <w:numPr>
          <w:ilvl w:val="0"/>
          <w:numId w:val="1"/>
        </w:numPr>
        <w:rPr>
          <w:sz w:val="32"/>
          <w:szCs w:val="32"/>
          <w:lang w:val="bg-BG"/>
        </w:rPr>
      </w:pPr>
      <w:r w:rsidRPr="00E647D7">
        <w:rPr>
          <w:sz w:val="32"/>
          <w:szCs w:val="32"/>
          <w:lang w:val="bg-BG"/>
        </w:rPr>
        <w:t>01.11  Ден на народните будите</w:t>
      </w:r>
      <w:r w:rsidR="00330600" w:rsidRPr="00E647D7">
        <w:rPr>
          <w:sz w:val="32"/>
          <w:szCs w:val="32"/>
          <w:lang w:val="bg-BG"/>
        </w:rPr>
        <w:t>ли</w:t>
      </w:r>
      <w:r w:rsidR="00BE1F4D" w:rsidRPr="00E647D7">
        <w:rPr>
          <w:sz w:val="32"/>
          <w:szCs w:val="32"/>
          <w:lang w:val="bg-BG"/>
        </w:rPr>
        <w:t>. Четене  на  приказка  в  библиотеката  с  децата  от  подготвителна  група  към  училището</w:t>
      </w:r>
      <w:r w:rsidR="00E647D7" w:rsidRPr="00E647D7">
        <w:rPr>
          <w:sz w:val="32"/>
          <w:szCs w:val="32"/>
          <w:lang w:val="bg-BG"/>
        </w:rPr>
        <w:t xml:space="preserve"> и  изпращане  на  поздравителни  адреси  до  дългогодишни  читалищни  дейци.</w:t>
      </w:r>
      <w:r w:rsidR="00BE1F4D" w:rsidRPr="00E647D7">
        <w:rPr>
          <w:sz w:val="32"/>
          <w:szCs w:val="32"/>
          <w:lang w:val="bg-BG"/>
        </w:rPr>
        <w:t xml:space="preserve">    </w:t>
      </w:r>
      <w:r w:rsidR="00E647D7">
        <w:rPr>
          <w:sz w:val="32"/>
          <w:szCs w:val="32"/>
          <w:lang w:val="bg-BG"/>
        </w:rPr>
        <w:t xml:space="preserve">                       – Секретар</w:t>
      </w:r>
      <w:r w:rsidR="00BE1F4D" w:rsidRPr="00E647D7">
        <w:rPr>
          <w:sz w:val="32"/>
          <w:szCs w:val="32"/>
          <w:lang w:val="bg-BG"/>
        </w:rPr>
        <w:t xml:space="preserve">                                                                      </w:t>
      </w:r>
      <w:r w:rsidR="00E647D7">
        <w:rPr>
          <w:sz w:val="32"/>
          <w:szCs w:val="32"/>
          <w:lang w:val="bg-BG"/>
        </w:rPr>
        <w:t xml:space="preserve"> </w:t>
      </w:r>
    </w:p>
    <w:p w:rsidR="00B23241" w:rsidRDefault="00B23241" w:rsidP="00B23241">
      <w:pPr>
        <w:pStyle w:val="a3"/>
        <w:rPr>
          <w:sz w:val="32"/>
          <w:szCs w:val="32"/>
          <w:lang w:val="bg-BG"/>
        </w:rPr>
      </w:pPr>
    </w:p>
    <w:p w:rsidR="00B23241" w:rsidRDefault="00B23241" w:rsidP="00B23241">
      <w:pPr>
        <w:pStyle w:val="a3"/>
        <w:rPr>
          <w:sz w:val="32"/>
          <w:szCs w:val="32"/>
          <w:lang w:val="bg-BG"/>
        </w:rPr>
      </w:pPr>
    </w:p>
    <w:p w:rsidR="00B23241" w:rsidRDefault="00B23241" w:rsidP="00B2324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F94693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                            </w:t>
      </w:r>
      <w:r w:rsidR="00F94693">
        <w:rPr>
          <w:sz w:val="32"/>
          <w:szCs w:val="32"/>
          <w:lang w:val="bg-BG"/>
        </w:rPr>
        <w:t xml:space="preserve">                       </w:t>
      </w:r>
      <w:r w:rsidR="001C584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   Председател:</w:t>
      </w:r>
    </w:p>
    <w:p w:rsidR="00B23241" w:rsidRDefault="00B23241" w:rsidP="00B2324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с.Видраре                          </w:t>
      </w:r>
      <w:r w:rsidR="001C584A">
        <w:rPr>
          <w:sz w:val="32"/>
          <w:szCs w:val="32"/>
          <w:lang w:val="bg-BG"/>
        </w:rPr>
        <w:t xml:space="preserve">                             </w:t>
      </w:r>
      <w:r>
        <w:rPr>
          <w:sz w:val="32"/>
          <w:szCs w:val="32"/>
          <w:lang w:val="bg-BG"/>
        </w:rPr>
        <w:t xml:space="preserve">      /Катя Иванова/</w:t>
      </w:r>
    </w:p>
    <w:p w:rsidR="001C584A" w:rsidRDefault="001C584A" w:rsidP="00B2324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Секретар:</w:t>
      </w:r>
    </w:p>
    <w:p w:rsidR="00F94693" w:rsidRDefault="001C584A" w:rsidP="00B2324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</w:t>
      </w:r>
      <w:r w:rsidR="00F94693">
        <w:rPr>
          <w:sz w:val="32"/>
          <w:szCs w:val="32"/>
          <w:lang w:val="bg-BG"/>
        </w:rPr>
        <w:t xml:space="preserve">                                         /Цветанка  Цакова/</w:t>
      </w:r>
    </w:p>
    <w:p w:rsidR="00F94693" w:rsidRDefault="00F94693" w:rsidP="00B23241">
      <w:pPr>
        <w:pStyle w:val="a3"/>
        <w:rPr>
          <w:sz w:val="32"/>
          <w:szCs w:val="32"/>
          <w:lang w:val="bg-BG"/>
        </w:rPr>
      </w:pPr>
    </w:p>
    <w:p w:rsidR="00F94693" w:rsidRDefault="00F94693" w:rsidP="00B23241">
      <w:pPr>
        <w:pStyle w:val="a3"/>
        <w:rPr>
          <w:sz w:val="32"/>
          <w:szCs w:val="32"/>
          <w:lang w:val="bg-BG"/>
        </w:rPr>
      </w:pPr>
    </w:p>
    <w:p w:rsidR="00F94693" w:rsidRDefault="00F94693" w:rsidP="00B23241">
      <w:pPr>
        <w:pStyle w:val="a3"/>
        <w:rPr>
          <w:sz w:val="32"/>
          <w:szCs w:val="32"/>
          <w:lang w:val="bg-BG"/>
        </w:rPr>
      </w:pPr>
    </w:p>
    <w:p w:rsidR="00F94693" w:rsidRDefault="00F94693" w:rsidP="00B23241">
      <w:pPr>
        <w:pStyle w:val="a3"/>
        <w:rPr>
          <w:sz w:val="32"/>
          <w:szCs w:val="32"/>
          <w:lang w:val="bg-BG"/>
        </w:rPr>
      </w:pPr>
    </w:p>
    <w:p w:rsidR="001C584A" w:rsidRDefault="00F94693" w:rsidP="00B23241">
      <w:pPr>
        <w:pStyle w:val="a3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</w:t>
      </w:r>
    </w:p>
    <w:p w:rsidR="00F94693" w:rsidRDefault="00F94693" w:rsidP="00B23241">
      <w:pPr>
        <w:pStyle w:val="a3"/>
        <w:rPr>
          <w:sz w:val="32"/>
          <w:szCs w:val="32"/>
        </w:rPr>
      </w:pPr>
    </w:p>
    <w:p w:rsidR="00F94693" w:rsidRDefault="00F94693" w:rsidP="00B2324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</w:rPr>
        <w:lastRenderedPageBreak/>
        <w:t xml:space="preserve">   </w:t>
      </w:r>
      <w:r>
        <w:rPr>
          <w:sz w:val="32"/>
          <w:szCs w:val="32"/>
          <w:lang w:val="bg-BG"/>
        </w:rPr>
        <w:t>Списък  на  Настоятелство и Проверителна комисия  на    НЧ”РАЗВИТИЕ 1898”  с.Видраре</w:t>
      </w:r>
    </w:p>
    <w:p w:rsidR="00F94693" w:rsidRDefault="00F94693" w:rsidP="00B23241">
      <w:pPr>
        <w:pStyle w:val="a3"/>
        <w:rPr>
          <w:sz w:val="32"/>
          <w:szCs w:val="32"/>
          <w:lang w:val="bg-BG"/>
        </w:rPr>
      </w:pP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Катя  Михова  Иванова  – Председател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Миглена  Крумова  Димитрова – Член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Наталия Василева Георгиева     – Член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Гена  Йотова  Велева                    – Член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Георги  Петров  </w:t>
      </w:r>
      <w:proofErr w:type="spellStart"/>
      <w:r>
        <w:rPr>
          <w:sz w:val="32"/>
          <w:szCs w:val="32"/>
          <w:lang w:val="bg-BG"/>
        </w:rPr>
        <w:t>Пеловски</w:t>
      </w:r>
      <w:proofErr w:type="spellEnd"/>
      <w:r>
        <w:rPr>
          <w:sz w:val="32"/>
          <w:szCs w:val="32"/>
          <w:lang w:val="bg-BG"/>
        </w:rPr>
        <w:t xml:space="preserve">          –  Член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Павлина  Михайлова Василева – Председател пр. комисия</w:t>
      </w:r>
    </w:p>
    <w:p w:rsid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Донка  Тодорова  Гаврилова      – Член</w:t>
      </w:r>
    </w:p>
    <w:p w:rsidR="00F94693" w:rsidRPr="00F94693" w:rsidRDefault="00F94693" w:rsidP="00F94693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Жанета  Тодорова  Георгиева    – Член</w:t>
      </w:r>
    </w:p>
    <w:sectPr w:rsidR="00F94693" w:rsidRPr="00F94693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0DE0"/>
    <w:multiLevelType w:val="hybridMultilevel"/>
    <w:tmpl w:val="1CCC4432"/>
    <w:lvl w:ilvl="0" w:tplc="45089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915D0"/>
    <w:multiLevelType w:val="hybridMultilevel"/>
    <w:tmpl w:val="D2D85E2E"/>
    <w:lvl w:ilvl="0" w:tplc="A5507C9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8BF"/>
    <w:rsid w:val="000003A8"/>
    <w:rsid w:val="000019B2"/>
    <w:rsid w:val="00001D16"/>
    <w:rsid w:val="00003D2B"/>
    <w:rsid w:val="00003F0F"/>
    <w:rsid w:val="00006AB8"/>
    <w:rsid w:val="000132CA"/>
    <w:rsid w:val="00017372"/>
    <w:rsid w:val="00020B76"/>
    <w:rsid w:val="00020DD7"/>
    <w:rsid w:val="000222AB"/>
    <w:rsid w:val="00022FCD"/>
    <w:rsid w:val="00022FDD"/>
    <w:rsid w:val="000243BF"/>
    <w:rsid w:val="000272B8"/>
    <w:rsid w:val="00027B9F"/>
    <w:rsid w:val="00032467"/>
    <w:rsid w:val="00034C71"/>
    <w:rsid w:val="00037070"/>
    <w:rsid w:val="00037143"/>
    <w:rsid w:val="0004507B"/>
    <w:rsid w:val="0004626A"/>
    <w:rsid w:val="00056C05"/>
    <w:rsid w:val="000578AA"/>
    <w:rsid w:val="00057C4E"/>
    <w:rsid w:val="00061BE1"/>
    <w:rsid w:val="000629F9"/>
    <w:rsid w:val="0006314D"/>
    <w:rsid w:val="000636CD"/>
    <w:rsid w:val="00067D90"/>
    <w:rsid w:val="00071006"/>
    <w:rsid w:val="000724B4"/>
    <w:rsid w:val="000747DA"/>
    <w:rsid w:val="00081E00"/>
    <w:rsid w:val="000848EC"/>
    <w:rsid w:val="00084B39"/>
    <w:rsid w:val="00086868"/>
    <w:rsid w:val="00093618"/>
    <w:rsid w:val="0009514F"/>
    <w:rsid w:val="00096E8D"/>
    <w:rsid w:val="000A0A2C"/>
    <w:rsid w:val="000A1236"/>
    <w:rsid w:val="000A22A2"/>
    <w:rsid w:val="000A2A33"/>
    <w:rsid w:val="000A426F"/>
    <w:rsid w:val="000A5FDD"/>
    <w:rsid w:val="000B0168"/>
    <w:rsid w:val="000B2040"/>
    <w:rsid w:val="000B5A56"/>
    <w:rsid w:val="000C4534"/>
    <w:rsid w:val="000C5822"/>
    <w:rsid w:val="000D0EF1"/>
    <w:rsid w:val="000D3FDF"/>
    <w:rsid w:val="000D59DD"/>
    <w:rsid w:val="000E1458"/>
    <w:rsid w:val="000E241F"/>
    <w:rsid w:val="000E2CFF"/>
    <w:rsid w:val="000E4FF1"/>
    <w:rsid w:val="000E664E"/>
    <w:rsid w:val="000F0238"/>
    <w:rsid w:val="000F1ECE"/>
    <w:rsid w:val="000F3E73"/>
    <w:rsid w:val="000F7477"/>
    <w:rsid w:val="00104FE0"/>
    <w:rsid w:val="0010715D"/>
    <w:rsid w:val="0011042F"/>
    <w:rsid w:val="00110E8F"/>
    <w:rsid w:val="00116025"/>
    <w:rsid w:val="001262E2"/>
    <w:rsid w:val="00131A3C"/>
    <w:rsid w:val="001359A5"/>
    <w:rsid w:val="00136F5C"/>
    <w:rsid w:val="00142D17"/>
    <w:rsid w:val="00147578"/>
    <w:rsid w:val="001500F9"/>
    <w:rsid w:val="00151E0B"/>
    <w:rsid w:val="001613ED"/>
    <w:rsid w:val="00164555"/>
    <w:rsid w:val="00167FAA"/>
    <w:rsid w:val="001723E6"/>
    <w:rsid w:val="00173F15"/>
    <w:rsid w:val="00176890"/>
    <w:rsid w:val="00182FE1"/>
    <w:rsid w:val="00183E34"/>
    <w:rsid w:val="00190FC0"/>
    <w:rsid w:val="00192964"/>
    <w:rsid w:val="00195350"/>
    <w:rsid w:val="001A034D"/>
    <w:rsid w:val="001B0214"/>
    <w:rsid w:val="001B1170"/>
    <w:rsid w:val="001B3037"/>
    <w:rsid w:val="001B3399"/>
    <w:rsid w:val="001C4ED5"/>
    <w:rsid w:val="001C55DF"/>
    <w:rsid w:val="001C584A"/>
    <w:rsid w:val="001C7DEE"/>
    <w:rsid w:val="001D12EF"/>
    <w:rsid w:val="001E117F"/>
    <w:rsid w:val="001E125C"/>
    <w:rsid w:val="001E30AC"/>
    <w:rsid w:val="001E3B65"/>
    <w:rsid w:val="001F3EC5"/>
    <w:rsid w:val="001F75FB"/>
    <w:rsid w:val="00206B1F"/>
    <w:rsid w:val="0021019F"/>
    <w:rsid w:val="00217673"/>
    <w:rsid w:val="0023242F"/>
    <w:rsid w:val="0023348D"/>
    <w:rsid w:val="00235E59"/>
    <w:rsid w:val="00250E47"/>
    <w:rsid w:val="00252DAA"/>
    <w:rsid w:val="0025378B"/>
    <w:rsid w:val="00254EE2"/>
    <w:rsid w:val="0025562D"/>
    <w:rsid w:val="002579C9"/>
    <w:rsid w:val="00262B34"/>
    <w:rsid w:val="00262ED5"/>
    <w:rsid w:val="002712F3"/>
    <w:rsid w:val="00277D73"/>
    <w:rsid w:val="00286701"/>
    <w:rsid w:val="002949F6"/>
    <w:rsid w:val="00294C81"/>
    <w:rsid w:val="00296D6C"/>
    <w:rsid w:val="002A130B"/>
    <w:rsid w:val="002A205B"/>
    <w:rsid w:val="002A6BE3"/>
    <w:rsid w:val="002B2052"/>
    <w:rsid w:val="002B35EB"/>
    <w:rsid w:val="002B4F50"/>
    <w:rsid w:val="002B7F44"/>
    <w:rsid w:val="002C009D"/>
    <w:rsid w:val="002C0D10"/>
    <w:rsid w:val="002C1749"/>
    <w:rsid w:val="002C526C"/>
    <w:rsid w:val="002C5999"/>
    <w:rsid w:val="002C7876"/>
    <w:rsid w:val="002D07E2"/>
    <w:rsid w:val="002D0D63"/>
    <w:rsid w:val="002D34DE"/>
    <w:rsid w:val="002D72EF"/>
    <w:rsid w:val="002E16B6"/>
    <w:rsid w:val="002E5F0D"/>
    <w:rsid w:val="002F0F4B"/>
    <w:rsid w:val="002F22D7"/>
    <w:rsid w:val="002F47CE"/>
    <w:rsid w:val="003022DF"/>
    <w:rsid w:val="003042AD"/>
    <w:rsid w:val="003045B0"/>
    <w:rsid w:val="00304617"/>
    <w:rsid w:val="0031403F"/>
    <w:rsid w:val="00322721"/>
    <w:rsid w:val="00330600"/>
    <w:rsid w:val="003314AF"/>
    <w:rsid w:val="00334C4B"/>
    <w:rsid w:val="003435C3"/>
    <w:rsid w:val="00345850"/>
    <w:rsid w:val="00345F79"/>
    <w:rsid w:val="00346C63"/>
    <w:rsid w:val="00350336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584B"/>
    <w:rsid w:val="003912DE"/>
    <w:rsid w:val="003913C9"/>
    <w:rsid w:val="0039267C"/>
    <w:rsid w:val="003973BB"/>
    <w:rsid w:val="003A0ADC"/>
    <w:rsid w:val="003A34F6"/>
    <w:rsid w:val="003A4B61"/>
    <w:rsid w:val="003A68DD"/>
    <w:rsid w:val="003B3781"/>
    <w:rsid w:val="003B419E"/>
    <w:rsid w:val="003B7010"/>
    <w:rsid w:val="003C7114"/>
    <w:rsid w:val="003D0822"/>
    <w:rsid w:val="003D0D35"/>
    <w:rsid w:val="003D1BC4"/>
    <w:rsid w:val="003D2298"/>
    <w:rsid w:val="003D2BA1"/>
    <w:rsid w:val="003D3D21"/>
    <w:rsid w:val="003D6BDE"/>
    <w:rsid w:val="003E2F8A"/>
    <w:rsid w:val="003E6C08"/>
    <w:rsid w:val="003F470A"/>
    <w:rsid w:val="003F5055"/>
    <w:rsid w:val="004032C3"/>
    <w:rsid w:val="00406A84"/>
    <w:rsid w:val="004079A5"/>
    <w:rsid w:val="004121F3"/>
    <w:rsid w:val="004129DE"/>
    <w:rsid w:val="00413687"/>
    <w:rsid w:val="0041552B"/>
    <w:rsid w:val="00417034"/>
    <w:rsid w:val="004209C0"/>
    <w:rsid w:val="00421E1E"/>
    <w:rsid w:val="00424BA5"/>
    <w:rsid w:val="00425887"/>
    <w:rsid w:val="00430454"/>
    <w:rsid w:val="00435D9B"/>
    <w:rsid w:val="00441B51"/>
    <w:rsid w:val="004428D4"/>
    <w:rsid w:val="004430DA"/>
    <w:rsid w:val="00445F1E"/>
    <w:rsid w:val="00452A53"/>
    <w:rsid w:val="0045543D"/>
    <w:rsid w:val="00455DCD"/>
    <w:rsid w:val="004574A0"/>
    <w:rsid w:val="00467AB2"/>
    <w:rsid w:val="004719E0"/>
    <w:rsid w:val="00471B54"/>
    <w:rsid w:val="00480488"/>
    <w:rsid w:val="00486FCC"/>
    <w:rsid w:val="004870FD"/>
    <w:rsid w:val="0049102F"/>
    <w:rsid w:val="00491C6A"/>
    <w:rsid w:val="0049336F"/>
    <w:rsid w:val="00496F3E"/>
    <w:rsid w:val="004A05AC"/>
    <w:rsid w:val="004A30C6"/>
    <w:rsid w:val="004A7379"/>
    <w:rsid w:val="004B3100"/>
    <w:rsid w:val="004B49EF"/>
    <w:rsid w:val="004C10C6"/>
    <w:rsid w:val="004C3804"/>
    <w:rsid w:val="004C4873"/>
    <w:rsid w:val="004C55D4"/>
    <w:rsid w:val="004D177B"/>
    <w:rsid w:val="004D3DD9"/>
    <w:rsid w:val="004D4780"/>
    <w:rsid w:val="004D60F5"/>
    <w:rsid w:val="004E01F9"/>
    <w:rsid w:val="004E0802"/>
    <w:rsid w:val="004E1F24"/>
    <w:rsid w:val="004E2D2F"/>
    <w:rsid w:val="004E69E3"/>
    <w:rsid w:val="004F0BA5"/>
    <w:rsid w:val="004F52DE"/>
    <w:rsid w:val="004F6585"/>
    <w:rsid w:val="004F767B"/>
    <w:rsid w:val="00503915"/>
    <w:rsid w:val="00503C20"/>
    <w:rsid w:val="00521159"/>
    <w:rsid w:val="00525A71"/>
    <w:rsid w:val="00526AD8"/>
    <w:rsid w:val="00535B5C"/>
    <w:rsid w:val="005401E8"/>
    <w:rsid w:val="00544A74"/>
    <w:rsid w:val="00546261"/>
    <w:rsid w:val="005464AC"/>
    <w:rsid w:val="0054749E"/>
    <w:rsid w:val="005479EC"/>
    <w:rsid w:val="005576FD"/>
    <w:rsid w:val="00565890"/>
    <w:rsid w:val="0056637F"/>
    <w:rsid w:val="00575ADA"/>
    <w:rsid w:val="00580D61"/>
    <w:rsid w:val="00584019"/>
    <w:rsid w:val="00586CC7"/>
    <w:rsid w:val="00592249"/>
    <w:rsid w:val="005977EF"/>
    <w:rsid w:val="00597F07"/>
    <w:rsid w:val="005A2DCD"/>
    <w:rsid w:val="005A39D5"/>
    <w:rsid w:val="005A5101"/>
    <w:rsid w:val="005A5C92"/>
    <w:rsid w:val="005B18C6"/>
    <w:rsid w:val="005B24AB"/>
    <w:rsid w:val="005B66B3"/>
    <w:rsid w:val="005B78BF"/>
    <w:rsid w:val="005C6099"/>
    <w:rsid w:val="005C6101"/>
    <w:rsid w:val="005D1D4E"/>
    <w:rsid w:val="005D7444"/>
    <w:rsid w:val="005D7DA1"/>
    <w:rsid w:val="005E0F7F"/>
    <w:rsid w:val="005E2551"/>
    <w:rsid w:val="005E6E59"/>
    <w:rsid w:val="005E7772"/>
    <w:rsid w:val="005F20BF"/>
    <w:rsid w:val="0060549A"/>
    <w:rsid w:val="0061190B"/>
    <w:rsid w:val="0061268A"/>
    <w:rsid w:val="0061348C"/>
    <w:rsid w:val="0061470E"/>
    <w:rsid w:val="00614CEE"/>
    <w:rsid w:val="00616E30"/>
    <w:rsid w:val="0062703C"/>
    <w:rsid w:val="00630B45"/>
    <w:rsid w:val="006311C7"/>
    <w:rsid w:val="00631273"/>
    <w:rsid w:val="00632522"/>
    <w:rsid w:val="00634EC1"/>
    <w:rsid w:val="00636C00"/>
    <w:rsid w:val="00642B2B"/>
    <w:rsid w:val="00646889"/>
    <w:rsid w:val="00652C3C"/>
    <w:rsid w:val="00662FFA"/>
    <w:rsid w:val="006637C1"/>
    <w:rsid w:val="00665E19"/>
    <w:rsid w:val="006672C5"/>
    <w:rsid w:val="0067547E"/>
    <w:rsid w:val="00681E12"/>
    <w:rsid w:val="00683518"/>
    <w:rsid w:val="00686C9C"/>
    <w:rsid w:val="00692F9C"/>
    <w:rsid w:val="00697CE8"/>
    <w:rsid w:val="006C02BE"/>
    <w:rsid w:val="006C26BF"/>
    <w:rsid w:val="006C394A"/>
    <w:rsid w:val="006C44EA"/>
    <w:rsid w:val="006C56B8"/>
    <w:rsid w:val="006E21A4"/>
    <w:rsid w:val="006E4555"/>
    <w:rsid w:val="006E4AC9"/>
    <w:rsid w:val="006E7F81"/>
    <w:rsid w:val="006F5A17"/>
    <w:rsid w:val="006F7FA3"/>
    <w:rsid w:val="00707FCE"/>
    <w:rsid w:val="0071165B"/>
    <w:rsid w:val="007132C5"/>
    <w:rsid w:val="00715833"/>
    <w:rsid w:val="00737053"/>
    <w:rsid w:val="007438CD"/>
    <w:rsid w:val="0074504A"/>
    <w:rsid w:val="007467C7"/>
    <w:rsid w:val="00750CBA"/>
    <w:rsid w:val="0075136B"/>
    <w:rsid w:val="007635FA"/>
    <w:rsid w:val="007735D7"/>
    <w:rsid w:val="00776A30"/>
    <w:rsid w:val="00780149"/>
    <w:rsid w:val="0078130E"/>
    <w:rsid w:val="007844A5"/>
    <w:rsid w:val="00784F38"/>
    <w:rsid w:val="00785723"/>
    <w:rsid w:val="0078708B"/>
    <w:rsid w:val="007925F6"/>
    <w:rsid w:val="00796039"/>
    <w:rsid w:val="00796671"/>
    <w:rsid w:val="00797553"/>
    <w:rsid w:val="007A214F"/>
    <w:rsid w:val="007A6E71"/>
    <w:rsid w:val="007B3607"/>
    <w:rsid w:val="007B3B4F"/>
    <w:rsid w:val="007B4B04"/>
    <w:rsid w:val="007B5837"/>
    <w:rsid w:val="007B5E15"/>
    <w:rsid w:val="007B7A7A"/>
    <w:rsid w:val="007C6A4B"/>
    <w:rsid w:val="007D5B65"/>
    <w:rsid w:val="007D75A5"/>
    <w:rsid w:val="007E3956"/>
    <w:rsid w:val="007E3DFD"/>
    <w:rsid w:val="007E4082"/>
    <w:rsid w:val="007E762E"/>
    <w:rsid w:val="007F30E5"/>
    <w:rsid w:val="007F36B9"/>
    <w:rsid w:val="00800B68"/>
    <w:rsid w:val="00802106"/>
    <w:rsid w:val="00810A10"/>
    <w:rsid w:val="00813AAF"/>
    <w:rsid w:val="00817F76"/>
    <w:rsid w:val="008231CB"/>
    <w:rsid w:val="00833696"/>
    <w:rsid w:val="00835D2C"/>
    <w:rsid w:val="0084119F"/>
    <w:rsid w:val="00841267"/>
    <w:rsid w:val="008413F9"/>
    <w:rsid w:val="008446BF"/>
    <w:rsid w:val="00846704"/>
    <w:rsid w:val="0085048F"/>
    <w:rsid w:val="008534BC"/>
    <w:rsid w:val="00854C1A"/>
    <w:rsid w:val="008564DA"/>
    <w:rsid w:val="00860FF0"/>
    <w:rsid w:val="00867908"/>
    <w:rsid w:val="00873DCA"/>
    <w:rsid w:val="008832B8"/>
    <w:rsid w:val="0088653C"/>
    <w:rsid w:val="00890DFC"/>
    <w:rsid w:val="008920C6"/>
    <w:rsid w:val="00894DC8"/>
    <w:rsid w:val="00896B71"/>
    <w:rsid w:val="00896BD5"/>
    <w:rsid w:val="008A122A"/>
    <w:rsid w:val="008A4750"/>
    <w:rsid w:val="008B0F6A"/>
    <w:rsid w:val="008B2C13"/>
    <w:rsid w:val="008B3019"/>
    <w:rsid w:val="008B5C08"/>
    <w:rsid w:val="008C0392"/>
    <w:rsid w:val="008C3336"/>
    <w:rsid w:val="008C4BB9"/>
    <w:rsid w:val="008D2C2B"/>
    <w:rsid w:val="008D66C5"/>
    <w:rsid w:val="008D6A2E"/>
    <w:rsid w:val="008E3219"/>
    <w:rsid w:val="008E41BF"/>
    <w:rsid w:val="008E6498"/>
    <w:rsid w:val="008E6F8E"/>
    <w:rsid w:val="008F158C"/>
    <w:rsid w:val="008F474A"/>
    <w:rsid w:val="008F5D1A"/>
    <w:rsid w:val="00900FE1"/>
    <w:rsid w:val="00907E87"/>
    <w:rsid w:val="00917C72"/>
    <w:rsid w:val="00923757"/>
    <w:rsid w:val="0093106F"/>
    <w:rsid w:val="0094561E"/>
    <w:rsid w:val="0095095A"/>
    <w:rsid w:val="009520BB"/>
    <w:rsid w:val="00953294"/>
    <w:rsid w:val="009644FD"/>
    <w:rsid w:val="009666C8"/>
    <w:rsid w:val="00975FBD"/>
    <w:rsid w:val="009766B0"/>
    <w:rsid w:val="00976F5F"/>
    <w:rsid w:val="0097706A"/>
    <w:rsid w:val="009878F3"/>
    <w:rsid w:val="00994B46"/>
    <w:rsid w:val="00996B20"/>
    <w:rsid w:val="00997D5F"/>
    <w:rsid w:val="009A3B74"/>
    <w:rsid w:val="009A7F2F"/>
    <w:rsid w:val="009B3CBB"/>
    <w:rsid w:val="009B662C"/>
    <w:rsid w:val="009B7BA8"/>
    <w:rsid w:val="009C14D0"/>
    <w:rsid w:val="009C4F38"/>
    <w:rsid w:val="009D4717"/>
    <w:rsid w:val="009D65B5"/>
    <w:rsid w:val="009D7DB4"/>
    <w:rsid w:val="009E1FF1"/>
    <w:rsid w:val="009E4EB3"/>
    <w:rsid w:val="009E76FD"/>
    <w:rsid w:val="009F66B3"/>
    <w:rsid w:val="009F6EB3"/>
    <w:rsid w:val="00A044E2"/>
    <w:rsid w:val="00A0647E"/>
    <w:rsid w:val="00A15E18"/>
    <w:rsid w:val="00A176C2"/>
    <w:rsid w:val="00A2558B"/>
    <w:rsid w:val="00A30B20"/>
    <w:rsid w:val="00A32A8A"/>
    <w:rsid w:val="00A35E25"/>
    <w:rsid w:val="00A36AD6"/>
    <w:rsid w:val="00A37C8D"/>
    <w:rsid w:val="00A412B4"/>
    <w:rsid w:val="00A42566"/>
    <w:rsid w:val="00A51FD7"/>
    <w:rsid w:val="00A56B33"/>
    <w:rsid w:val="00A60DD1"/>
    <w:rsid w:val="00A64C66"/>
    <w:rsid w:val="00A6616F"/>
    <w:rsid w:val="00A665EF"/>
    <w:rsid w:val="00A67780"/>
    <w:rsid w:val="00A70E24"/>
    <w:rsid w:val="00A77B7D"/>
    <w:rsid w:val="00A81182"/>
    <w:rsid w:val="00A90ADF"/>
    <w:rsid w:val="00A953D2"/>
    <w:rsid w:val="00A958AC"/>
    <w:rsid w:val="00AA215C"/>
    <w:rsid w:val="00AA6B00"/>
    <w:rsid w:val="00AA7605"/>
    <w:rsid w:val="00AB07A3"/>
    <w:rsid w:val="00AC06CD"/>
    <w:rsid w:val="00AC1A41"/>
    <w:rsid w:val="00AC328D"/>
    <w:rsid w:val="00AC3897"/>
    <w:rsid w:val="00AD40E1"/>
    <w:rsid w:val="00AD7E1C"/>
    <w:rsid w:val="00AE6887"/>
    <w:rsid w:val="00AF1F57"/>
    <w:rsid w:val="00AF44F3"/>
    <w:rsid w:val="00AF5FCC"/>
    <w:rsid w:val="00B01A88"/>
    <w:rsid w:val="00B01AFC"/>
    <w:rsid w:val="00B046FC"/>
    <w:rsid w:val="00B10886"/>
    <w:rsid w:val="00B13C40"/>
    <w:rsid w:val="00B22932"/>
    <w:rsid w:val="00B2300C"/>
    <w:rsid w:val="00B23241"/>
    <w:rsid w:val="00B3422B"/>
    <w:rsid w:val="00B40794"/>
    <w:rsid w:val="00B4306B"/>
    <w:rsid w:val="00B4696E"/>
    <w:rsid w:val="00B50EB2"/>
    <w:rsid w:val="00B52313"/>
    <w:rsid w:val="00B52550"/>
    <w:rsid w:val="00B53719"/>
    <w:rsid w:val="00B55D95"/>
    <w:rsid w:val="00B60CE0"/>
    <w:rsid w:val="00B61E4F"/>
    <w:rsid w:val="00B627DF"/>
    <w:rsid w:val="00B80C46"/>
    <w:rsid w:val="00B84E74"/>
    <w:rsid w:val="00B86D67"/>
    <w:rsid w:val="00B91BA7"/>
    <w:rsid w:val="00B94DF9"/>
    <w:rsid w:val="00B96D54"/>
    <w:rsid w:val="00BA2168"/>
    <w:rsid w:val="00BA6B34"/>
    <w:rsid w:val="00BB02C7"/>
    <w:rsid w:val="00BB1DD6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1F4D"/>
    <w:rsid w:val="00BE66F5"/>
    <w:rsid w:val="00BE757E"/>
    <w:rsid w:val="00BF06BA"/>
    <w:rsid w:val="00BF1EE2"/>
    <w:rsid w:val="00BF73A2"/>
    <w:rsid w:val="00C03990"/>
    <w:rsid w:val="00C0413F"/>
    <w:rsid w:val="00C04D26"/>
    <w:rsid w:val="00C05F74"/>
    <w:rsid w:val="00C06DED"/>
    <w:rsid w:val="00C07FE7"/>
    <w:rsid w:val="00C16964"/>
    <w:rsid w:val="00C17E9F"/>
    <w:rsid w:val="00C17EE1"/>
    <w:rsid w:val="00C22AEC"/>
    <w:rsid w:val="00C23664"/>
    <w:rsid w:val="00C24171"/>
    <w:rsid w:val="00C31FAE"/>
    <w:rsid w:val="00C35338"/>
    <w:rsid w:val="00C3716C"/>
    <w:rsid w:val="00C42EA9"/>
    <w:rsid w:val="00C50333"/>
    <w:rsid w:val="00C528AA"/>
    <w:rsid w:val="00C57312"/>
    <w:rsid w:val="00C57CB8"/>
    <w:rsid w:val="00C6489C"/>
    <w:rsid w:val="00C75FF1"/>
    <w:rsid w:val="00C81A1D"/>
    <w:rsid w:val="00C84F41"/>
    <w:rsid w:val="00C8698F"/>
    <w:rsid w:val="00C95EFD"/>
    <w:rsid w:val="00C97F00"/>
    <w:rsid w:val="00CA07A4"/>
    <w:rsid w:val="00CA26E4"/>
    <w:rsid w:val="00CA5A01"/>
    <w:rsid w:val="00CC4BE4"/>
    <w:rsid w:val="00CC4C9E"/>
    <w:rsid w:val="00CD1CF1"/>
    <w:rsid w:val="00CD7069"/>
    <w:rsid w:val="00CE2A5C"/>
    <w:rsid w:val="00CE2E91"/>
    <w:rsid w:val="00CE3519"/>
    <w:rsid w:val="00CE3884"/>
    <w:rsid w:val="00CE3F4C"/>
    <w:rsid w:val="00CE48C0"/>
    <w:rsid w:val="00D150CC"/>
    <w:rsid w:val="00D1542A"/>
    <w:rsid w:val="00D17B35"/>
    <w:rsid w:val="00D21C0C"/>
    <w:rsid w:val="00D22F0E"/>
    <w:rsid w:val="00D26505"/>
    <w:rsid w:val="00D26A18"/>
    <w:rsid w:val="00D30F24"/>
    <w:rsid w:val="00D3394C"/>
    <w:rsid w:val="00D33D68"/>
    <w:rsid w:val="00D34870"/>
    <w:rsid w:val="00D43222"/>
    <w:rsid w:val="00D43DAA"/>
    <w:rsid w:val="00D50202"/>
    <w:rsid w:val="00D5115B"/>
    <w:rsid w:val="00D5364D"/>
    <w:rsid w:val="00D54FF7"/>
    <w:rsid w:val="00D556B5"/>
    <w:rsid w:val="00D55D9C"/>
    <w:rsid w:val="00D57203"/>
    <w:rsid w:val="00D605F2"/>
    <w:rsid w:val="00D61C02"/>
    <w:rsid w:val="00D62489"/>
    <w:rsid w:val="00D63C66"/>
    <w:rsid w:val="00D66042"/>
    <w:rsid w:val="00D666B6"/>
    <w:rsid w:val="00D75D8C"/>
    <w:rsid w:val="00D76E94"/>
    <w:rsid w:val="00D77ED0"/>
    <w:rsid w:val="00D82795"/>
    <w:rsid w:val="00D850C4"/>
    <w:rsid w:val="00D876D7"/>
    <w:rsid w:val="00D87C81"/>
    <w:rsid w:val="00D95279"/>
    <w:rsid w:val="00DA324D"/>
    <w:rsid w:val="00DA45AB"/>
    <w:rsid w:val="00DA6C73"/>
    <w:rsid w:val="00DA794C"/>
    <w:rsid w:val="00DB1E82"/>
    <w:rsid w:val="00DB4D29"/>
    <w:rsid w:val="00DC15F7"/>
    <w:rsid w:val="00DC2DB5"/>
    <w:rsid w:val="00DC486D"/>
    <w:rsid w:val="00DC5EE1"/>
    <w:rsid w:val="00DD3562"/>
    <w:rsid w:val="00DD6CAF"/>
    <w:rsid w:val="00DD7186"/>
    <w:rsid w:val="00DE0836"/>
    <w:rsid w:val="00DE60B0"/>
    <w:rsid w:val="00DE67C6"/>
    <w:rsid w:val="00DE79C6"/>
    <w:rsid w:val="00DF1C0C"/>
    <w:rsid w:val="00DF2280"/>
    <w:rsid w:val="00DF2930"/>
    <w:rsid w:val="00DF2ACC"/>
    <w:rsid w:val="00DF3B63"/>
    <w:rsid w:val="00DF7137"/>
    <w:rsid w:val="00DF7311"/>
    <w:rsid w:val="00E04771"/>
    <w:rsid w:val="00E0566C"/>
    <w:rsid w:val="00E14DF1"/>
    <w:rsid w:val="00E17E87"/>
    <w:rsid w:val="00E26576"/>
    <w:rsid w:val="00E33A38"/>
    <w:rsid w:val="00E37B42"/>
    <w:rsid w:val="00E406DB"/>
    <w:rsid w:val="00E41436"/>
    <w:rsid w:val="00E42ACE"/>
    <w:rsid w:val="00E438BB"/>
    <w:rsid w:val="00E439FD"/>
    <w:rsid w:val="00E43E5E"/>
    <w:rsid w:val="00E474DE"/>
    <w:rsid w:val="00E505B7"/>
    <w:rsid w:val="00E513CC"/>
    <w:rsid w:val="00E51CF1"/>
    <w:rsid w:val="00E522A5"/>
    <w:rsid w:val="00E647D7"/>
    <w:rsid w:val="00E663D9"/>
    <w:rsid w:val="00E66887"/>
    <w:rsid w:val="00E673E8"/>
    <w:rsid w:val="00E6764B"/>
    <w:rsid w:val="00E704B7"/>
    <w:rsid w:val="00E7395C"/>
    <w:rsid w:val="00E8070E"/>
    <w:rsid w:val="00E83C33"/>
    <w:rsid w:val="00E847B8"/>
    <w:rsid w:val="00E84E71"/>
    <w:rsid w:val="00E85380"/>
    <w:rsid w:val="00E8643D"/>
    <w:rsid w:val="00E87E96"/>
    <w:rsid w:val="00EA07D4"/>
    <w:rsid w:val="00EA2F89"/>
    <w:rsid w:val="00EB048C"/>
    <w:rsid w:val="00EB34C2"/>
    <w:rsid w:val="00EC4E28"/>
    <w:rsid w:val="00EC6469"/>
    <w:rsid w:val="00EE0F41"/>
    <w:rsid w:val="00EF398D"/>
    <w:rsid w:val="00F049F8"/>
    <w:rsid w:val="00F160A9"/>
    <w:rsid w:val="00F27F3D"/>
    <w:rsid w:val="00F36E65"/>
    <w:rsid w:val="00F44195"/>
    <w:rsid w:val="00F44FF0"/>
    <w:rsid w:val="00F5407F"/>
    <w:rsid w:val="00F548B0"/>
    <w:rsid w:val="00F55CEC"/>
    <w:rsid w:val="00F56EDF"/>
    <w:rsid w:val="00F578C9"/>
    <w:rsid w:val="00F61BCE"/>
    <w:rsid w:val="00F63DF1"/>
    <w:rsid w:val="00F6438F"/>
    <w:rsid w:val="00F64EF7"/>
    <w:rsid w:val="00F70428"/>
    <w:rsid w:val="00F70901"/>
    <w:rsid w:val="00F7135C"/>
    <w:rsid w:val="00F72A1E"/>
    <w:rsid w:val="00F73212"/>
    <w:rsid w:val="00F80D82"/>
    <w:rsid w:val="00F8425B"/>
    <w:rsid w:val="00F84F5B"/>
    <w:rsid w:val="00F86BBC"/>
    <w:rsid w:val="00F87808"/>
    <w:rsid w:val="00F904A3"/>
    <w:rsid w:val="00F935E5"/>
    <w:rsid w:val="00F93D25"/>
    <w:rsid w:val="00F94693"/>
    <w:rsid w:val="00F958CF"/>
    <w:rsid w:val="00FA0831"/>
    <w:rsid w:val="00FA10E1"/>
    <w:rsid w:val="00FA2075"/>
    <w:rsid w:val="00FA5E11"/>
    <w:rsid w:val="00FA6874"/>
    <w:rsid w:val="00FB3238"/>
    <w:rsid w:val="00FB4669"/>
    <w:rsid w:val="00FB483E"/>
    <w:rsid w:val="00FC09DF"/>
    <w:rsid w:val="00FC31F0"/>
    <w:rsid w:val="00FC377E"/>
    <w:rsid w:val="00FC68CF"/>
    <w:rsid w:val="00FD213B"/>
    <w:rsid w:val="00FD6B44"/>
    <w:rsid w:val="00FE208C"/>
    <w:rsid w:val="00FE2B50"/>
    <w:rsid w:val="00FE2D49"/>
    <w:rsid w:val="00FE303F"/>
    <w:rsid w:val="00FF173B"/>
    <w:rsid w:val="00FF2145"/>
    <w:rsid w:val="00FF3DBE"/>
    <w:rsid w:val="00FF55B7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21</cp:revision>
  <dcterms:created xsi:type="dcterms:W3CDTF">2019-10-28T09:30:00Z</dcterms:created>
  <dcterms:modified xsi:type="dcterms:W3CDTF">2020-06-26T11:35:00Z</dcterms:modified>
</cp:coreProperties>
</file>